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0AA40" w14:textId="77777777" w:rsidR="00655645" w:rsidRPr="00FE2D9B" w:rsidRDefault="00655645" w:rsidP="00FE2D9B">
      <w:pPr>
        <w:rPr>
          <w:rFonts w:ascii="Arial" w:hAnsi="Arial" w:cs="Arial"/>
          <w:b/>
          <w:sz w:val="2"/>
          <w:szCs w:val="2"/>
          <w:lang w:val="sr-Latn-RS"/>
        </w:rPr>
      </w:pPr>
    </w:p>
    <w:p w14:paraId="41970FDE" w14:textId="31902B8A" w:rsidR="00B273C0" w:rsidRDefault="00B273C0" w:rsidP="00655645">
      <w:pPr>
        <w:jc w:val="center"/>
        <w:rPr>
          <w:rFonts w:ascii="Arial" w:hAnsi="Arial" w:cs="Arial"/>
          <w:b/>
          <w:sz w:val="30"/>
          <w:szCs w:val="30"/>
          <w:lang w:val="sr-Latn-RS"/>
        </w:rPr>
      </w:pPr>
      <w:r w:rsidRPr="008C6D8C">
        <w:rPr>
          <w:rFonts w:ascii="Arial" w:hAnsi="Arial" w:cs="Arial"/>
          <w:b/>
          <w:sz w:val="30"/>
          <w:szCs w:val="30"/>
          <w:lang w:val="sr-Latn-RS"/>
        </w:rPr>
        <w:t>NALOG ZA PREUZIMANJE SA ISTAŽIVAČKOG CENTRA</w:t>
      </w:r>
    </w:p>
    <w:p w14:paraId="509860C9" w14:textId="02E316CB" w:rsidR="00655645" w:rsidRDefault="00655645" w:rsidP="00FE2D9B">
      <w:pPr>
        <w:jc w:val="center"/>
        <w:rPr>
          <w:rFonts w:ascii="Arial" w:hAnsi="Arial" w:cs="Arial"/>
          <w:bCs/>
          <w:i/>
          <w:iCs/>
          <w:sz w:val="28"/>
          <w:szCs w:val="28"/>
          <w:lang w:val="sr-Latn-RS"/>
        </w:rPr>
      </w:pPr>
      <w:r w:rsidRPr="00FE2D9B">
        <w:rPr>
          <w:rFonts w:ascii="Arial" w:hAnsi="Arial" w:cs="Arial"/>
          <w:bCs/>
          <w:i/>
          <w:iCs/>
          <w:sz w:val="28"/>
          <w:szCs w:val="28"/>
          <w:lang w:val="sr-Latn-RS"/>
        </w:rPr>
        <w:t>COLLECTION ORDER FORM</w:t>
      </w:r>
    </w:p>
    <w:p w14:paraId="3057F5C5" w14:textId="77777777" w:rsidR="00C14802" w:rsidRPr="00BC2E72" w:rsidRDefault="00C14802" w:rsidP="00FE2D9B">
      <w:pPr>
        <w:jc w:val="center"/>
        <w:rPr>
          <w:rFonts w:ascii="Arial" w:hAnsi="Arial" w:cs="Arial"/>
          <w:bCs/>
          <w:i/>
          <w:iCs/>
          <w:sz w:val="20"/>
          <w:szCs w:val="20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949"/>
      </w:tblGrid>
      <w:tr w:rsidR="00FE120D" w14:paraId="37DD7ACF" w14:textId="77777777" w:rsidTr="00FE120D">
        <w:tc>
          <w:tcPr>
            <w:tcW w:w="3964" w:type="dxa"/>
            <w:shd w:val="pct10" w:color="auto" w:fill="auto"/>
          </w:tcPr>
          <w:p w14:paraId="417EFD32" w14:textId="77777777" w:rsidR="00FE120D" w:rsidRPr="00655645" w:rsidRDefault="00655645" w:rsidP="00FE120D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655645">
              <w:rPr>
                <w:sz w:val="24"/>
                <w:szCs w:val="24"/>
                <w:lang w:val="sr-Latn-RS"/>
              </w:rPr>
              <w:t>Broj p</w:t>
            </w:r>
            <w:r w:rsidR="00FE120D" w:rsidRPr="00655645">
              <w:rPr>
                <w:sz w:val="24"/>
                <w:szCs w:val="24"/>
                <w:lang w:val="sr-Latn-RS"/>
              </w:rPr>
              <w:t>rotokol</w:t>
            </w:r>
            <w:r w:rsidRPr="00655645">
              <w:rPr>
                <w:sz w:val="24"/>
                <w:szCs w:val="24"/>
                <w:lang w:val="sr-Latn-RS"/>
              </w:rPr>
              <w:t>a</w:t>
            </w:r>
            <w:r w:rsidR="00FE120D" w:rsidRPr="00655645">
              <w:rPr>
                <w:sz w:val="24"/>
                <w:szCs w:val="24"/>
                <w:lang w:val="sr-Latn-RS"/>
              </w:rPr>
              <w:t xml:space="preserve"> kliničke studije:</w:t>
            </w:r>
          </w:p>
          <w:p w14:paraId="10C8A8A6" w14:textId="792CE40E" w:rsidR="00655645" w:rsidRPr="00655645" w:rsidRDefault="00655645" w:rsidP="00FE120D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Clinical Trial Protocol Number:</w:t>
            </w:r>
          </w:p>
        </w:tc>
        <w:tc>
          <w:tcPr>
            <w:tcW w:w="5949" w:type="dxa"/>
          </w:tcPr>
          <w:p w14:paraId="7CFAAD76" w14:textId="01FF9744" w:rsidR="00FE120D" w:rsidRDefault="00FE120D" w:rsidP="00FE120D">
            <w:pPr>
              <w:pStyle w:val="NoSpacing"/>
              <w:rPr>
                <w:lang w:val="sr-Latn-RS"/>
              </w:rPr>
            </w:pPr>
          </w:p>
        </w:tc>
      </w:tr>
      <w:tr w:rsidR="00FE120D" w14:paraId="136E53D9" w14:textId="77777777" w:rsidTr="00FE120D">
        <w:trPr>
          <w:trHeight w:val="1778"/>
        </w:trPr>
        <w:tc>
          <w:tcPr>
            <w:tcW w:w="3964" w:type="dxa"/>
            <w:shd w:val="pct10" w:color="auto" w:fill="auto"/>
          </w:tcPr>
          <w:p w14:paraId="276B92A5" w14:textId="010CC642" w:rsidR="00FE120D" w:rsidRPr="00655645" w:rsidRDefault="00FE120D" w:rsidP="00FE120D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655645">
              <w:rPr>
                <w:sz w:val="24"/>
                <w:szCs w:val="24"/>
                <w:lang w:val="sr-Latn-RS"/>
              </w:rPr>
              <w:t>Ime</w:t>
            </w:r>
            <w:r w:rsidR="00655645" w:rsidRPr="00655645">
              <w:rPr>
                <w:sz w:val="24"/>
                <w:szCs w:val="24"/>
                <w:lang w:val="sr-Latn-RS"/>
              </w:rPr>
              <w:t xml:space="preserve">, </w:t>
            </w:r>
            <w:r w:rsidRPr="00655645">
              <w:rPr>
                <w:sz w:val="24"/>
                <w:szCs w:val="24"/>
                <w:lang w:val="sr-Latn-RS"/>
              </w:rPr>
              <w:t>adresa</w:t>
            </w:r>
            <w:r w:rsidR="00655645" w:rsidRPr="00655645">
              <w:rPr>
                <w:sz w:val="24"/>
                <w:szCs w:val="24"/>
                <w:lang w:val="sr-Latn-RS"/>
              </w:rPr>
              <w:t xml:space="preserve"> i broj</w:t>
            </w:r>
            <w:r w:rsidRPr="00655645">
              <w:rPr>
                <w:sz w:val="24"/>
                <w:szCs w:val="24"/>
                <w:lang w:val="sr-Latn-RS"/>
              </w:rPr>
              <w:t xml:space="preserve"> istraživačkog centra sa koga je potrebno preuzeti </w:t>
            </w:r>
            <w:r w:rsidR="001A6AD5">
              <w:rPr>
                <w:sz w:val="24"/>
                <w:szCs w:val="24"/>
                <w:lang w:val="sr-Latn-RS"/>
              </w:rPr>
              <w:t>proizvode</w:t>
            </w:r>
            <w:r w:rsidRPr="00655645">
              <w:rPr>
                <w:sz w:val="24"/>
                <w:szCs w:val="24"/>
                <w:lang w:val="sr-Latn-RS"/>
              </w:rPr>
              <w:t>:</w:t>
            </w:r>
          </w:p>
          <w:p w14:paraId="46BD2340" w14:textId="18302828" w:rsidR="00655645" w:rsidRPr="00655645" w:rsidRDefault="00655645" w:rsidP="00FE120D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Site Name, Address and Number:</w:t>
            </w:r>
          </w:p>
        </w:tc>
        <w:tc>
          <w:tcPr>
            <w:tcW w:w="5949" w:type="dxa"/>
          </w:tcPr>
          <w:p w14:paraId="60FE3619" w14:textId="437BDDFA" w:rsidR="00C1736F" w:rsidRDefault="00C1736F" w:rsidP="00FE120D">
            <w:pPr>
              <w:pStyle w:val="NoSpacing"/>
              <w:rPr>
                <w:lang w:val="sr-Latn-RS"/>
              </w:rPr>
            </w:pPr>
          </w:p>
        </w:tc>
      </w:tr>
      <w:tr w:rsidR="00FE120D" w14:paraId="1FD19C7B" w14:textId="77777777" w:rsidTr="00FE120D">
        <w:tc>
          <w:tcPr>
            <w:tcW w:w="3964" w:type="dxa"/>
            <w:shd w:val="pct10" w:color="auto" w:fill="auto"/>
          </w:tcPr>
          <w:p w14:paraId="1C5B9C3A" w14:textId="7C696151" w:rsidR="00FE120D" w:rsidRPr="00655645" w:rsidRDefault="00FE120D" w:rsidP="00FE120D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655645">
              <w:rPr>
                <w:sz w:val="24"/>
                <w:szCs w:val="24"/>
                <w:lang w:val="sr-Latn-RS"/>
              </w:rPr>
              <w:t xml:space="preserve">Ime, prezime i kontakt telefon osobe na istraživačkom centru koja će predati </w:t>
            </w:r>
            <w:r w:rsidR="001A6AD5">
              <w:rPr>
                <w:sz w:val="24"/>
                <w:szCs w:val="24"/>
                <w:lang w:val="sr-Latn-RS"/>
              </w:rPr>
              <w:t>proizvode</w:t>
            </w:r>
            <w:r w:rsidRPr="00655645">
              <w:rPr>
                <w:sz w:val="24"/>
                <w:szCs w:val="24"/>
                <w:lang w:val="sr-Latn-RS"/>
              </w:rPr>
              <w:t>:</w:t>
            </w:r>
          </w:p>
          <w:p w14:paraId="0A935B7D" w14:textId="6F31C9C3" w:rsidR="00655645" w:rsidRPr="00655645" w:rsidRDefault="00655645" w:rsidP="00FE120D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Name and Telephone Number of Contact Person at the Site:</w:t>
            </w:r>
          </w:p>
        </w:tc>
        <w:tc>
          <w:tcPr>
            <w:tcW w:w="5949" w:type="dxa"/>
          </w:tcPr>
          <w:p w14:paraId="522991F7" w14:textId="455ABE34" w:rsidR="00FE120D" w:rsidRDefault="00FE120D" w:rsidP="00FE120D">
            <w:pPr>
              <w:pStyle w:val="NoSpacing"/>
              <w:rPr>
                <w:lang w:val="sr-Latn-RS"/>
              </w:rPr>
            </w:pPr>
          </w:p>
        </w:tc>
      </w:tr>
      <w:tr w:rsidR="00FE120D" w14:paraId="4C1BE0EA" w14:textId="77777777" w:rsidTr="00FE120D">
        <w:tc>
          <w:tcPr>
            <w:tcW w:w="3964" w:type="dxa"/>
            <w:shd w:val="pct10" w:color="auto" w:fill="auto"/>
          </w:tcPr>
          <w:p w14:paraId="37965023" w14:textId="5054C8AA" w:rsidR="00FE120D" w:rsidRDefault="0022113D" w:rsidP="00FE120D">
            <w:pPr>
              <w:pStyle w:val="NoSpacing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Datum od kog će proizvodi biti spremni za preuzimanje</w:t>
            </w:r>
            <w:r w:rsidR="00FE120D" w:rsidRPr="00655645">
              <w:rPr>
                <w:sz w:val="24"/>
                <w:szCs w:val="24"/>
                <w:lang w:val="sr-Latn-RS"/>
              </w:rPr>
              <w:t>:</w:t>
            </w:r>
          </w:p>
          <w:p w14:paraId="476CD5CD" w14:textId="57CAA26C" w:rsidR="00655645" w:rsidRPr="0022113D" w:rsidRDefault="0022113D" w:rsidP="00FE120D">
            <w:pPr>
              <w:pStyle w:val="NoSpacing"/>
              <w:rPr>
                <w:i/>
                <w:iCs/>
                <w:color w:val="404040" w:themeColor="text1" w:themeTint="BF"/>
                <w:sz w:val="24"/>
                <w:szCs w:val="24"/>
                <w:lang w:val="sr-Latn-RS"/>
              </w:rPr>
            </w:pPr>
            <w:r w:rsidRPr="0022113D">
              <w:rPr>
                <w:rStyle w:val="rynqvb"/>
                <w:i/>
                <w:iCs/>
                <w:color w:val="404040" w:themeColor="text1" w:themeTint="BF"/>
                <w:lang w:val="en"/>
              </w:rPr>
              <w:t xml:space="preserve">Ready for </w:t>
            </w:r>
            <w:r>
              <w:rPr>
                <w:rStyle w:val="rynqvb"/>
                <w:i/>
                <w:iCs/>
                <w:color w:val="404040" w:themeColor="text1" w:themeTint="BF"/>
                <w:lang w:val="en"/>
              </w:rPr>
              <w:t>C</w:t>
            </w:r>
            <w:r w:rsidRPr="0022113D">
              <w:rPr>
                <w:rStyle w:val="rynqvb"/>
                <w:i/>
                <w:iCs/>
                <w:color w:val="404040" w:themeColor="text1" w:themeTint="BF"/>
                <w:lang w:val="en"/>
              </w:rPr>
              <w:t xml:space="preserve">ollection </w:t>
            </w:r>
            <w:r>
              <w:rPr>
                <w:rStyle w:val="rynqvb"/>
                <w:i/>
                <w:iCs/>
                <w:color w:val="404040" w:themeColor="text1" w:themeTint="BF"/>
                <w:lang w:val="en"/>
              </w:rPr>
              <w:t>D</w:t>
            </w:r>
            <w:r w:rsidRPr="0022113D">
              <w:rPr>
                <w:rStyle w:val="rynqvb"/>
                <w:i/>
                <w:iCs/>
                <w:color w:val="404040" w:themeColor="text1" w:themeTint="BF"/>
                <w:lang w:val="en"/>
              </w:rPr>
              <w:t>ate:</w:t>
            </w:r>
          </w:p>
        </w:tc>
        <w:tc>
          <w:tcPr>
            <w:tcW w:w="5949" w:type="dxa"/>
          </w:tcPr>
          <w:p w14:paraId="3552FF60" w14:textId="453FBB11" w:rsidR="00FE120D" w:rsidRDefault="00FE120D" w:rsidP="00FE120D">
            <w:pPr>
              <w:pStyle w:val="NoSpacing"/>
              <w:rPr>
                <w:lang w:val="sr-Latn-RS"/>
              </w:rPr>
            </w:pPr>
          </w:p>
        </w:tc>
      </w:tr>
    </w:tbl>
    <w:p w14:paraId="5BD7848F" w14:textId="77777777" w:rsidR="008C6D8C" w:rsidRDefault="008C6D8C" w:rsidP="00B273C0">
      <w:pPr>
        <w:pStyle w:val="NoSpacing"/>
        <w:rPr>
          <w:lang w:val="sr-Latn-RS"/>
        </w:rPr>
      </w:pPr>
    </w:p>
    <w:p w14:paraId="6EFB68D6" w14:textId="77777777" w:rsidR="00FE120D" w:rsidRPr="008C6D8C" w:rsidRDefault="00FE120D" w:rsidP="00B273C0">
      <w:pPr>
        <w:pStyle w:val="NoSpacing"/>
        <w:rPr>
          <w:lang w:val="sr-Latn-RS"/>
        </w:rPr>
      </w:pPr>
    </w:p>
    <w:p w14:paraId="260BBD26" w14:textId="268E5B21" w:rsidR="00B273C0" w:rsidRPr="00FE2D9B" w:rsidRDefault="00B273C0" w:rsidP="00B273C0">
      <w:pPr>
        <w:pStyle w:val="NoSpacing"/>
        <w:rPr>
          <w:b/>
          <w:bCs/>
          <w:sz w:val="24"/>
          <w:szCs w:val="24"/>
          <w:lang w:val="sr-Latn-RS"/>
        </w:rPr>
      </w:pPr>
      <w:r w:rsidRPr="00FE2D9B">
        <w:rPr>
          <w:b/>
          <w:bCs/>
          <w:sz w:val="24"/>
          <w:szCs w:val="24"/>
          <w:lang w:val="sr-Latn-RS"/>
        </w:rPr>
        <w:t xml:space="preserve">Podaci o </w:t>
      </w:r>
      <w:r w:rsidR="008C6D8C" w:rsidRPr="00FE2D9B">
        <w:rPr>
          <w:b/>
          <w:bCs/>
          <w:sz w:val="24"/>
          <w:szCs w:val="24"/>
          <w:lang w:val="sr-Latn-RS"/>
        </w:rPr>
        <w:t>proizvodu</w:t>
      </w:r>
      <w:r w:rsidRPr="00FE2D9B">
        <w:rPr>
          <w:b/>
          <w:bCs/>
          <w:sz w:val="24"/>
          <w:szCs w:val="24"/>
          <w:lang w:val="sr-Latn-RS"/>
        </w:rPr>
        <w:t xml:space="preserve"> koji je potrebno preuzeti:</w:t>
      </w:r>
    </w:p>
    <w:p w14:paraId="3EE0BC17" w14:textId="6D543715" w:rsidR="00655645" w:rsidRPr="00FE2D9B" w:rsidRDefault="00655645" w:rsidP="00B273C0">
      <w:pPr>
        <w:pStyle w:val="NoSpacing"/>
        <w:rPr>
          <w:b/>
          <w:bCs/>
          <w:i/>
          <w:iCs/>
          <w:lang w:val="en-GB"/>
        </w:rPr>
      </w:pPr>
      <w:r w:rsidRPr="00FE2D9B">
        <w:rPr>
          <w:b/>
          <w:bCs/>
          <w:i/>
          <w:iCs/>
          <w:lang w:val="en-GB"/>
        </w:rPr>
        <w:t>Product Information</w:t>
      </w:r>
      <w:r w:rsidR="00FE2D9B" w:rsidRPr="00FE2D9B">
        <w:rPr>
          <w:b/>
          <w:bCs/>
          <w:i/>
          <w:iCs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413"/>
      </w:tblGrid>
      <w:tr w:rsidR="00B273C0" w:rsidRPr="008C6D8C" w14:paraId="5E08B261" w14:textId="77777777" w:rsidTr="00BC2E72">
        <w:tc>
          <w:tcPr>
            <w:tcW w:w="6374" w:type="dxa"/>
            <w:shd w:val="pct10" w:color="auto" w:fill="auto"/>
            <w:vAlign w:val="center"/>
          </w:tcPr>
          <w:p w14:paraId="1488163E" w14:textId="73E5B359" w:rsidR="00B273C0" w:rsidRPr="00655645" w:rsidRDefault="00B273C0" w:rsidP="00B273C0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655645">
              <w:rPr>
                <w:sz w:val="24"/>
                <w:szCs w:val="24"/>
                <w:lang w:val="sr-Latn-RS"/>
              </w:rPr>
              <w:t xml:space="preserve">Naziv </w:t>
            </w:r>
            <w:r w:rsidR="008C6D8C" w:rsidRPr="00655645">
              <w:rPr>
                <w:sz w:val="24"/>
                <w:szCs w:val="24"/>
                <w:lang w:val="sr-Latn-RS"/>
              </w:rPr>
              <w:t>proizvoda</w:t>
            </w:r>
            <w:r w:rsidR="001A6AD5">
              <w:rPr>
                <w:sz w:val="24"/>
                <w:szCs w:val="24"/>
                <w:lang w:val="sr-Latn-RS"/>
              </w:rPr>
              <w:t xml:space="preserve"> koji se preuzima</w:t>
            </w:r>
            <w:r w:rsidRPr="00655645">
              <w:rPr>
                <w:sz w:val="24"/>
                <w:szCs w:val="24"/>
                <w:lang w:val="sr-Latn-RS"/>
              </w:rPr>
              <w:t>:</w:t>
            </w:r>
          </w:p>
          <w:p w14:paraId="0E8A1138" w14:textId="32310561" w:rsidR="00655645" w:rsidRPr="00655645" w:rsidRDefault="00655645" w:rsidP="00B273C0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Product Name: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558CFB59" w14:textId="4E1E4C60" w:rsidR="00B273C0" w:rsidRPr="00655645" w:rsidRDefault="00B273C0" w:rsidP="00B273C0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655645">
              <w:rPr>
                <w:sz w:val="24"/>
                <w:szCs w:val="24"/>
                <w:lang w:val="sr-Latn-RS"/>
              </w:rPr>
              <w:t>Broj serije</w:t>
            </w:r>
            <w:r w:rsidR="00FE120D" w:rsidRPr="00655645">
              <w:rPr>
                <w:sz w:val="24"/>
                <w:szCs w:val="24"/>
                <w:lang w:val="sr-Latn-RS"/>
              </w:rPr>
              <w:t xml:space="preserve"> / lota</w:t>
            </w:r>
            <w:r w:rsidR="001A6AD5">
              <w:rPr>
                <w:sz w:val="24"/>
                <w:szCs w:val="24"/>
                <w:lang w:val="sr-Latn-RS"/>
              </w:rPr>
              <w:t>*</w:t>
            </w:r>
            <w:r w:rsidRPr="00655645">
              <w:rPr>
                <w:sz w:val="24"/>
                <w:szCs w:val="24"/>
                <w:lang w:val="sr-Latn-RS"/>
              </w:rPr>
              <w:t>:</w:t>
            </w:r>
          </w:p>
          <w:p w14:paraId="61C34305" w14:textId="7B64E034" w:rsidR="00655645" w:rsidRPr="00655645" w:rsidRDefault="00655645" w:rsidP="00B273C0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 xml:space="preserve">Batch / Lot </w:t>
            </w:r>
            <w:r w:rsidR="00FE2D9B" w:rsidRPr="00FE2D9B">
              <w:rPr>
                <w:i/>
                <w:iCs/>
                <w:color w:val="404040" w:themeColor="text1" w:themeTint="BF"/>
                <w:lang w:val="en-GB"/>
              </w:rPr>
              <w:t>Nr</w:t>
            </w:r>
            <w:r w:rsidR="001A6AD5">
              <w:rPr>
                <w:i/>
                <w:iCs/>
                <w:color w:val="404040" w:themeColor="text1" w:themeTint="BF"/>
                <w:lang w:val="en-GB"/>
              </w:rPr>
              <w:t>*</w:t>
            </w:r>
            <w:r w:rsidRPr="00FE2D9B">
              <w:rPr>
                <w:i/>
                <w:iCs/>
                <w:color w:val="404040" w:themeColor="text1" w:themeTint="BF"/>
                <w:lang w:val="en-GB"/>
              </w:rPr>
              <w:t>:</w:t>
            </w:r>
          </w:p>
        </w:tc>
        <w:tc>
          <w:tcPr>
            <w:tcW w:w="1413" w:type="dxa"/>
            <w:shd w:val="pct10" w:color="auto" w:fill="auto"/>
            <w:vAlign w:val="center"/>
          </w:tcPr>
          <w:p w14:paraId="52B2706E" w14:textId="77777777" w:rsidR="00B273C0" w:rsidRPr="00655645" w:rsidRDefault="00B273C0" w:rsidP="00B273C0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655645">
              <w:rPr>
                <w:sz w:val="24"/>
                <w:szCs w:val="24"/>
                <w:lang w:val="sr-Latn-RS"/>
              </w:rPr>
              <w:t>Količina:</w:t>
            </w:r>
          </w:p>
          <w:p w14:paraId="1AEF0111" w14:textId="27B136F0" w:rsidR="00655645" w:rsidRPr="00655645" w:rsidRDefault="00655645" w:rsidP="00B273C0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Quantity:</w:t>
            </w:r>
          </w:p>
        </w:tc>
      </w:tr>
      <w:tr w:rsidR="00B273C0" w:rsidRPr="008C6D8C" w14:paraId="1DED82D3" w14:textId="77777777" w:rsidTr="00BC2E72">
        <w:tc>
          <w:tcPr>
            <w:tcW w:w="6374" w:type="dxa"/>
          </w:tcPr>
          <w:p w14:paraId="22B96A7B" w14:textId="38F8546B" w:rsidR="00B273C0" w:rsidRPr="003E6CE0" w:rsidRDefault="00B273C0" w:rsidP="00B273C0">
            <w:pPr>
              <w:pStyle w:val="NoSpacing"/>
              <w:rPr>
                <w:highlight w:val="yellow"/>
                <w:lang w:val="sr-Latn-RS"/>
              </w:rPr>
            </w:pPr>
          </w:p>
        </w:tc>
        <w:tc>
          <w:tcPr>
            <w:tcW w:w="2126" w:type="dxa"/>
          </w:tcPr>
          <w:p w14:paraId="3E36B159" w14:textId="1DF5A121" w:rsidR="00B273C0" w:rsidRPr="003E6CE0" w:rsidRDefault="00B273C0" w:rsidP="00B273C0">
            <w:pPr>
              <w:pStyle w:val="NoSpacing"/>
              <w:rPr>
                <w:highlight w:val="yellow"/>
                <w:lang w:val="sr-Latn-RS"/>
              </w:rPr>
            </w:pPr>
          </w:p>
        </w:tc>
        <w:tc>
          <w:tcPr>
            <w:tcW w:w="1413" w:type="dxa"/>
          </w:tcPr>
          <w:p w14:paraId="533E73CE" w14:textId="733321A3" w:rsidR="003E6CE0" w:rsidRPr="003E6CE0" w:rsidRDefault="003E6CE0" w:rsidP="00972C9E">
            <w:pPr>
              <w:pStyle w:val="NoSpacing"/>
              <w:tabs>
                <w:tab w:val="left" w:pos="435"/>
                <w:tab w:val="center" w:pos="598"/>
              </w:tabs>
              <w:rPr>
                <w:highlight w:val="yellow"/>
                <w:lang w:val="sr-Latn-RS"/>
              </w:rPr>
            </w:pPr>
          </w:p>
        </w:tc>
      </w:tr>
      <w:tr w:rsidR="00B273C0" w:rsidRPr="008C6D8C" w14:paraId="381B7B6F" w14:textId="77777777" w:rsidTr="00BC2E72">
        <w:tc>
          <w:tcPr>
            <w:tcW w:w="6374" w:type="dxa"/>
          </w:tcPr>
          <w:p w14:paraId="3BC09C17" w14:textId="77777777" w:rsidR="00B273C0" w:rsidRPr="008C6D8C" w:rsidRDefault="00B273C0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2126" w:type="dxa"/>
          </w:tcPr>
          <w:p w14:paraId="6730E41D" w14:textId="77777777" w:rsidR="00B273C0" w:rsidRPr="008C6D8C" w:rsidRDefault="00B273C0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1413" w:type="dxa"/>
          </w:tcPr>
          <w:p w14:paraId="59AC0A7E" w14:textId="77777777" w:rsidR="00B273C0" w:rsidRPr="008C6D8C" w:rsidRDefault="00B273C0" w:rsidP="00FE120D">
            <w:pPr>
              <w:pStyle w:val="NoSpacing"/>
              <w:jc w:val="center"/>
              <w:rPr>
                <w:lang w:val="sr-Latn-RS"/>
              </w:rPr>
            </w:pPr>
          </w:p>
        </w:tc>
      </w:tr>
      <w:tr w:rsidR="00B273C0" w:rsidRPr="008C6D8C" w14:paraId="7984BBE1" w14:textId="77777777" w:rsidTr="00BC2E72">
        <w:tc>
          <w:tcPr>
            <w:tcW w:w="6374" w:type="dxa"/>
          </w:tcPr>
          <w:p w14:paraId="115B2E3D" w14:textId="77777777" w:rsidR="00B273C0" w:rsidRPr="008C6D8C" w:rsidRDefault="00B273C0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2126" w:type="dxa"/>
          </w:tcPr>
          <w:p w14:paraId="720996A0" w14:textId="77777777" w:rsidR="00B273C0" w:rsidRPr="008C6D8C" w:rsidRDefault="00B273C0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1413" w:type="dxa"/>
          </w:tcPr>
          <w:p w14:paraId="74E4685D" w14:textId="77777777" w:rsidR="00B273C0" w:rsidRPr="008C6D8C" w:rsidRDefault="00B273C0" w:rsidP="00FE120D">
            <w:pPr>
              <w:pStyle w:val="NoSpacing"/>
              <w:jc w:val="center"/>
              <w:rPr>
                <w:lang w:val="sr-Latn-RS"/>
              </w:rPr>
            </w:pPr>
          </w:p>
        </w:tc>
      </w:tr>
      <w:tr w:rsidR="00FE120D" w:rsidRPr="008C6D8C" w14:paraId="70AEC6D8" w14:textId="77777777" w:rsidTr="00BC2E72">
        <w:tc>
          <w:tcPr>
            <w:tcW w:w="6374" w:type="dxa"/>
          </w:tcPr>
          <w:p w14:paraId="415452ED" w14:textId="77777777" w:rsidR="00FE120D" w:rsidRPr="008C6D8C" w:rsidRDefault="00FE120D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2126" w:type="dxa"/>
          </w:tcPr>
          <w:p w14:paraId="5AFE2BAF" w14:textId="77777777" w:rsidR="00FE120D" w:rsidRPr="008C6D8C" w:rsidRDefault="00FE120D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1413" w:type="dxa"/>
          </w:tcPr>
          <w:p w14:paraId="63DEAD64" w14:textId="77777777" w:rsidR="00FE120D" w:rsidRPr="008C6D8C" w:rsidRDefault="00FE120D" w:rsidP="00FE120D">
            <w:pPr>
              <w:pStyle w:val="NoSpacing"/>
              <w:jc w:val="center"/>
              <w:rPr>
                <w:lang w:val="sr-Latn-RS"/>
              </w:rPr>
            </w:pPr>
          </w:p>
        </w:tc>
      </w:tr>
      <w:tr w:rsidR="00FE120D" w:rsidRPr="008C6D8C" w14:paraId="75652A21" w14:textId="77777777" w:rsidTr="00BC2E72">
        <w:tc>
          <w:tcPr>
            <w:tcW w:w="6374" w:type="dxa"/>
          </w:tcPr>
          <w:p w14:paraId="7C0F2D6C" w14:textId="77777777" w:rsidR="00FE120D" w:rsidRPr="008C6D8C" w:rsidRDefault="00FE120D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2126" w:type="dxa"/>
          </w:tcPr>
          <w:p w14:paraId="6D4E8A3C" w14:textId="77777777" w:rsidR="00FE120D" w:rsidRPr="008C6D8C" w:rsidRDefault="00FE120D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1413" w:type="dxa"/>
          </w:tcPr>
          <w:p w14:paraId="7919FF54" w14:textId="77777777" w:rsidR="00FE120D" w:rsidRPr="008C6D8C" w:rsidRDefault="00FE120D" w:rsidP="00FE120D">
            <w:pPr>
              <w:pStyle w:val="NoSpacing"/>
              <w:jc w:val="center"/>
              <w:rPr>
                <w:lang w:val="sr-Latn-RS"/>
              </w:rPr>
            </w:pPr>
          </w:p>
        </w:tc>
      </w:tr>
      <w:tr w:rsidR="00FE120D" w:rsidRPr="008C6D8C" w14:paraId="14153343" w14:textId="77777777" w:rsidTr="00BC2E72">
        <w:tc>
          <w:tcPr>
            <w:tcW w:w="6374" w:type="dxa"/>
          </w:tcPr>
          <w:p w14:paraId="450E347E" w14:textId="77777777" w:rsidR="00FE120D" w:rsidRPr="008C6D8C" w:rsidRDefault="00FE120D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2126" w:type="dxa"/>
          </w:tcPr>
          <w:p w14:paraId="4D008D08" w14:textId="77777777" w:rsidR="00FE120D" w:rsidRPr="008C6D8C" w:rsidRDefault="00FE120D" w:rsidP="00B273C0">
            <w:pPr>
              <w:pStyle w:val="NoSpacing"/>
              <w:rPr>
                <w:lang w:val="sr-Latn-RS"/>
              </w:rPr>
            </w:pPr>
          </w:p>
        </w:tc>
        <w:tc>
          <w:tcPr>
            <w:tcW w:w="1413" w:type="dxa"/>
          </w:tcPr>
          <w:p w14:paraId="292F3BC8" w14:textId="77777777" w:rsidR="00FE120D" w:rsidRPr="008C6D8C" w:rsidRDefault="00FE120D" w:rsidP="00FE120D">
            <w:pPr>
              <w:pStyle w:val="NoSpacing"/>
              <w:jc w:val="center"/>
              <w:rPr>
                <w:lang w:val="sr-Latn-RS"/>
              </w:rPr>
            </w:pPr>
          </w:p>
        </w:tc>
      </w:tr>
    </w:tbl>
    <w:p w14:paraId="7D313C38" w14:textId="07CEB0BF" w:rsidR="00FE120D" w:rsidRPr="001A6AD5" w:rsidRDefault="001A6AD5" w:rsidP="00B273C0">
      <w:pPr>
        <w:pStyle w:val="NoSpacing"/>
        <w:rPr>
          <w:sz w:val="18"/>
          <w:szCs w:val="18"/>
          <w:lang w:val="sr-Latn-RS"/>
        </w:rPr>
      </w:pPr>
      <w:r w:rsidRPr="001A6AD5">
        <w:rPr>
          <w:sz w:val="18"/>
          <w:szCs w:val="18"/>
          <w:lang w:val="sr-Latn-RS"/>
        </w:rPr>
        <w:t>*kada je primenjivo</w:t>
      </w:r>
    </w:p>
    <w:p w14:paraId="236CD748" w14:textId="690F738C" w:rsidR="001A6AD5" w:rsidRPr="001A6AD5" w:rsidRDefault="001A6AD5" w:rsidP="00B273C0">
      <w:pPr>
        <w:pStyle w:val="NoSpacing"/>
        <w:rPr>
          <w:sz w:val="18"/>
          <w:szCs w:val="18"/>
          <w:lang w:val="sr-Latn-RS"/>
        </w:rPr>
      </w:pPr>
      <w:r w:rsidRPr="001A6AD5">
        <w:rPr>
          <w:i/>
          <w:iCs/>
          <w:color w:val="404040" w:themeColor="text1" w:themeTint="BF"/>
          <w:sz w:val="18"/>
          <w:szCs w:val="18"/>
          <w:lang w:val="en-GB"/>
        </w:rPr>
        <w:t>*if applicable</w:t>
      </w:r>
    </w:p>
    <w:p w14:paraId="18F5B1B8" w14:textId="77777777" w:rsidR="006A66D8" w:rsidRDefault="006A66D8" w:rsidP="00B273C0">
      <w:pPr>
        <w:pStyle w:val="NoSpacing"/>
        <w:rPr>
          <w:lang w:val="sr-Latn-RS"/>
        </w:rPr>
      </w:pPr>
    </w:p>
    <w:p w14:paraId="0A29B7AC" w14:textId="7D0FB044" w:rsidR="00FE120D" w:rsidRPr="00FE2D9B" w:rsidRDefault="00FE120D" w:rsidP="00B273C0">
      <w:pPr>
        <w:pStyle w:val="NoSpacing"/>
        <w:rPr>
          <w:b/>
          <w:bCs/>
          <w:sz w:val="24"/>
          <w:szCs w:val="24"/>
          <w:lang w:val="sr-Latn-RS"/>
        </w:rPr>
      </w:pPr>
      <w:r w:rsidRPr="00FE2D9B">
        <w:rPr>
          <w:b/>
          <w:bCs/>
          <w:sz w:val="24"/>
          <w:szCs w:val="24"/>
          <w:lang w:val="sr-Latn-RS"/>
        </w:rPr>
        <w:t>Podaci o nalogodavcu:</w:t>
      </w:r>
    </w:p>
    <w:p w14:paraId="00339ADD" w14:textId="4F20E041" w:rsidR="00655645" w:rsidRPr="00FE2D9B" w:rsidRDefault="00655645" w:rsidP="00B273C0">
      <w:pPr>
        <w:pStyle w:val="NoSpacing"/>
        <w:rPr>
          <w:b/>
          <w:bCs/>
          <w:i/>
          <w:iCs/>
          <w:lang w:val="en-GB"/>
        </w:rPr>
      </w:pPr>
      <w:r w:rsidRPr="00FE2D9B">
        <w:rPr>
          <w:b/>
          <w:bCs/>
          <w:i/>
          <w:iCs/>
          <w:lang w:val="en-GB"/>
        </w:rPr>
        <w:t>Order Form Completed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949"/>
      </w:tblGrid>
      <w:tr w:rsidR="00FE120D" w14:paraId="433E99F3" w14:textId="77777777" w:rsidTr="00FE120D">
        <w:tc>
          <w:tcPr>
            <w:tcW w:w="3964" w:type="dxa"/>
            <w:shd w:val="pct10" w:color="auto" w:fill="auto"/>
          </w:tcPr>
          <w:p w14:paraId="57FB86C8" w14:textId="77777777" w:rsidR="00655645" w:rsidRPr="00FE2D9B" w:rsidRDefault="00FE120D" w:rsidP="008F0CD0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FE2D9B">
              <w:rPr>
                <w:sz w:val="24"/>
                <w:szCs w:val="24"/>
                <w:lang w:val="sr-Latn-RS"/>
              </w:rPr>
              <w:t>Ime i prezime nalogodavca:</w:t>
            </w:r>
          </w:p>
          <w:p w14:paraId="7F0D7AD0" w14:textId="302E3376" w:rsidR="00655645" w:rsidRPr="00FE2D9B" w:rsidRDefault="00655645" w:rsidP="008F0CD0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Name:</w:t>
            </w:r>
          </w:p>
        </w:tc>
        <w:tc>
          <w:tcPr>
            <w:tcW w:w="5949" w:type="dxa"/>
          </w:tcPr>
          <w:p w14:paraId="432D7DC4" w14:textId="03378276" w:rsidR="00FE120D" w:rsidRDefault="00FE120D" w:rsidP="008F0CD0">
            <w:pPr>
              <w:pStyle w:val="NoSpacing"/>
              <w:rPr>
                <w:lang w:val="sr-Latn-RS"/>
              </w:rPr>
            </w:pPr>
          </w:p>
        </w:tc>
      </w:tr>
      <w:tr w:rsidR="00FE120D" w14:paraId="43DE27EB" w14:textId="77777777" w:rsidTr="00FE120D">
        <w:tc>
          <w:tcPr>
            <w:tcW w:w="3964" w:type="dxa"/>
            <w:shd w:val="pct10" w:color="auto" w:fill="auto"/>
          </w:tcPr>
          <w:p w14:paraId="75C79930" w14:textId="77777777" w:rsidR="00FE120D" w:rsidRPr="00FE2D9B" w:rsidRDefault="00FE120D" w:rsidP="008F0CD0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FE2D9B">
              <w:rPr>
                <w:sz w:val="24"/>
                <w:szCs w:val="24"/>
                <w:lang w:val="sr-Latn-RS"/>
              </w:rPr>
              <w:t>Kompanija ili ustanova:</w:t>
            </w:r>
          </w:p>
          <w:p w14:paraId="53A4DFA2" w14:textId="4425971F" w:rsidR="00655645" w:rsidRPr="00FE2D9B" w:rsidRDefault="00655645" w:rsidP="008F0CD0">
            <w:pPr>
              <w:pStyle w:val="NoSpacing"/>
              <w:rPr>
                <w:i/>
                <w:iCs/>
                <w:lang w:val="en-GB"/>
              </w:rPr>
            </w:pPr>
            <w:r w:rsidRPr="00FE2D9B">
              <w:rPr>
                <w:i/>
                <w:iCs/>
                <w:color w:val="404040" w:themeColor="text1" w:themeTint="BF"/>
                <w:lang w:val="en-GB"/>
              </w:rPr>
              <w:t>Company:</w:t>
            </w:r>
          </w:p>
        </w:tc>
        <w:tc>
          <w:tcPr>
            <w:tcW w:w="5949" w:type="dxa"/>
          </w:tcPr>
          <w:p w14:paraId="77243A51" w14:textId="03949468" w:rsidR="00FE120D" w:rsidRDefault="00FE120D" w:rsidP="008F0CD0">
            <w:pPr>
              <w:pStyle w:val="NoSpacing"/>
              <w:rPr>
                <w:lang w:val="sr-Latn-RS"/>
              </w:rPr>
            </w:pPr>
          </w:p>
        </w:tc>
      </w:tr>
      <w:tr w:rsidR="00FE120D" w14:paraId="278FBAA4" w14:textId="77777777" w:rsidTr="00FE120D">
        <w:tc>
          <w:tcPr>
            <w:tcW w:w="3964" w:type="dxa"/>
            <w:shd w:val="pct10" w:color="auto" w:fill="auto"/>
          </w:tcPr>
          <w:p w14:paraId="75C2B7EA" w14:textId="77777777" w:rsidR="00FE120D" w:rsidRPr="00FE2D9B" w:rsidRDefault="00FE120D" w:rsidP="008F0CD0">
            <w:pPr>
              <w:pStyle w:val="NoSpacing"/>
              <w:rPr>
                <w:sz w:val="24"/>
                <w:szCs w:val="24"/>
                <w:lang w:val="sr-Latn-RS"/>
              </w:rPr>
            </w:pPr>
            <w:r w:rsidRPr="00FE2D9B">
              <w:rPr>
                <w:sz w:val="24"/>
                <w:szCs w:val="24"/>
                <w:lang w:val="sr-Latn-RS"/>
              </w:rPr>
              <w:t>Datum popunjavanja naloga:</w:t>
            </w:r>
          </w:p>
          <w:p w14:paraId="3CAE2AD4" w14:textId="177A27EF" w:rsidR="00655645" w:rsidRPr="00FE2D9B" w:rsidRDefault="00655645" w:rsidP="008F0CD0">
            <w:pPr>
              <w:pStyle w:val="NoSpacing"/>
              <w:rPr>
                <w:i/>
                <w:iCs/>
                <w:lang w:val="sr-Latn-RS"/>
              </w:rPr>
            </w:pPr>
            <w:r w:rsidRPr="00FE2D9B">
              <w:rPr>
                <w:i/>
                <w:iCs/>
                <w:color w:val="404040" w:themeColor="text1" w:themeTint="BF"/>
                <w:lang w:val="sr-Latn-RS"/>
              </w:rPr>
              <w:t>Date:</w:t>
            </w:r>
          </w:p>
        </w:tc>
        <w:tc>
          <w:tcPr>
            <w:tcW w:w="5949" w:type="dxa"/>
          </w:tcPr>
          <w:p w14:paraId="00ADD34C" w14:textId="760DFB59" w:rsidR="00FE120D" w:rsidRDefault="00FE120D" w:rsidP="008F0CD0">
            <w:pPr>
              <w:pStyle w:val="NoSpacing"/>
              <w:rPr>
                <w:lang w:val="sr-Latn-RS"/>
              </w:rPr>
            </w:pPr>
          </w:p>
        </w:tc>
      </w:tr>
    </w:tbl>
    <w:p w14:paraId="19CC48C6" w14:textId="77777777" w:rsidR="00FE2D9B" w:rsidRDefault="00FE2D9B" w:rsidP="00B273C0">
      <w:pPr>
        <w:rPr>
          <w:rFonts w:ascii="Arial" w:hAnsi="Arial" w:cs="Arial"/>
          <w:sz w:val="20"/>
          <w:szCs w:val="20"/>
          <w:lang w:val="sr-Latn-RS"/>
        </w:rPr>
      </w:pPr>
    </w:p>
    <w:p w14:paraId="5AD585A1" w14:textId="7B36C5EA" w:rsidR="00FE120D" w:rsidRPr="00FE2D9B" w:rsidRDefault="00FE120D" w:rsidP="00FE120D">
      <w:pPr>
        <w:pStyle w:val="NoSpacing"/>
        <w:rPr>
          <w:sz w:val="24"/>
          <w:szCs w:val="24"/>
        </w:rPr>
      </w:pPr>
      <w:r w:rsidRPr="00FE2D9B">
        <w:rPr>
          <w:sz w:val="24"/>
          <w:szCs w:val="24"/>
          <w:lang w:val="sr-Latn-RS"/>
        </w:rPr>
        <w:t xml:space="preserve">Molimo Vas da popunjen nalog pošaljete na email adresu: </w:t>
      </w:r>
      <w:hyperlink r:id="rId8" w:history="1">
        <w:r w:rsidRPr="00FE2D9B">
          <w:rPr>
            <w:rStyle w:val="Hyperlink"/>
            <w:color w:val="auto"/>
            <w:sz w:val="24"/>
            <w:szCs w:val="24"/>
            <w:u w:val="none"/>
            <w:lang w:val="sr-Latn-RS"/>
          </w:rPr>
          <w:t>returns</w:t>
        </w:r>
        <w:r w:rsidRPr="00FE2D9B">
          <w:rPr>
            <w:rStyle w:val="Hyperlink"/>
            <w:color w:val="auto"/>
            <w:sz w:val="24"/>
            <w:szCs w:val="24"/>
            <w:u w:val="none"/>
          </w:rPr>
          <w:t>@asvbeograd.com</w:t>
        </w:r>
      </w:hyperlink>
      <w:r w:rsidRPr="00FE2D9B">
        <w:rPr>
          <w:sz w:val="24"/>
          <w:szCs w:val="24"/>
        </w:rPr>
        <w:t xml:space="preserve"> </w:t>
      </w:r>
    </w:p>
    <w:p w14:paraId="794CED6D" w14:textId="6D01396E" w:rsidR="00655645" w:rsidRPr="00FE2D9B" w:rsidRDefault="00FE2D9B" w:rsidP="00FE2D9B">
      <w:pPr>
        <w:pStyle w:val="NoSpacing"/>
        <w:rPr>
          <w:i/>
          <w:iCs/>
          <w:color w:val="404040" w:themeColor="text1" w:themeTint="BF"/>
        </w:rPr>
      </w:pPr>
      <w:r w:rsidRPr="00FE2D9B">
        <w:rPr>
          <w:i/>
          <w:iCs/>
          <w:color w:val="404040" w:themeColor="text1" w:themeTint="BF"/>
        </w:rPr>
        <w:t xml:space="preserve">Please e-mail the completed form to: </w:t>
      </w:r>
      <w:hyperlink r:id="rId9" w:history="1">
        <w:r w:rsidRPr="00FE2D9B">
          <w:rPr>
            <w:rStyle w:val="Hyperlink"/>
            <w:i/>
            <w:iCs/>
            <w:color w:val="404040" w:themeColor="text1" w:themeTint="BF"/>
            <w:u w:val="none"/>
          </w:rPr>
          <w:t>returns@asvbeograd.com</w:t>
        </w:r>
      </w:hyperlink>
      <w:r w:rsidRPr="00FE2D9B">
        <w:rPr>
          <w:i/>
          <w:iCs/>
          <w:color w:val="404040" w:themeColor="text1" w:themeTint="BF"/>
        </w:rPr>
        <w:t xml:space="preserve"> </w:t>
      </w:r>
    </w:p>
    <w:p w14:paraId="6A024ACE" w14:textId="77777777" w:rsidR="00FE2D9B" w:rsidRPr="008C6D8C" w:rsidRDefault="00FE2D9B" w:rsidP="00B273C0">
      <w:pPr>
        <w:rPr>
          <w:rFonts w:ascii="Arial" w:hAnsi="Arial" w:cs="Arial"/>
          <w:sz w:val="20"/>
          <w:szCs w:val="20"/>
          <w:lang w:val="sr-Latn-RS"/>
        </w:rPr>
      </w:pPr>
    </w:p>
    <w:sectPr w:rsidR="00FE2D9B" w:rsidRPr="008C6D8C" w:rsidSect="00C14802">
      <w:footerReference w:type="default" r:id="rId10"/>
      <w:pgSz w:w="11906" w:h="16838"/>
      <w:pgMar w:top="1417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92420" w14:textId="77777777" w:rsidR="008C73B2" w:rsidRDefault="008C73B2" w:rsidP="00FE2D9B">
      <w:pPr>
        <w:spacing w:after="0" w:line="240" w:lineRule="auto"/>
      </w:pPr>
      <w:r>
        <w:separator/>
      </w:r>
    </w:p>
  </w:endnote>
  <w:endnote w:type="continuationSeparator" w:id="0">
    <w:p w14:paraId="568448A6" w14:textId="77777777" w:rsidR="008C73B2" w:rsidRDefault="008C73B2" w:rsidP="00FE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3F32" w14:textId="7861AFFE" w:rsidR="00FE2D9B" w:rsidRPr="00586C25" w:rsidRDefault="00FE2D9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CBD5" w14:textId="77777777" w:rsidR="008C73B2" w:rsidRDefault="008C73B2" w:rsidP="00FE2D9B">
      <w:pPr>
        <w:spacing w:after="0" w:line="240" w:lineRule="auto"/>
      </w:pPr>
      <w:r>
        <w:separator/>
      </w:r>
    </w:p>
  </w:footnote>
  <w:footnote w:type="continuationSeparator" w:id="0">
    <w:p w14:paraId="3F23F209" w14:textId="77777777" w:rsidR="008C73B2" w:rsidRDefault="008C73B2" w:rsidP="00FE2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D285A"/>
    <w:multiLevelType w:val="hybridMultilevel"/>
    <w:tmpl w:val="8AA2F564"/>
    <w:lvl w:ilvl="0" w:tplc="5170C06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195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663"/>
    <w:rsid w:val="000476BF"/>
    <w:rsid w:val="00067C54"/>
    <w:rsid w:val="00095828"/>
    <w:rsid w:val="000A005B"/>
    <w:rsid w:val="000A6D34"/>
    <w:rsid w:val="000B1DBC"/>
    <w:rsid w:val="000D63D1"/>
    <w:rsid w:val="000E4C37"/>
    <w:rsid w:val="001A1267"/>
    <w:rsid w:val="001A6AD5"/>
    <w:rsid w:val="001E4A37"/>
    <w:rsid w:val="0022113D"/>
    <w:rsid w:val="0029338B"/>
    <w:rsid w:val="002A5439"/>
    <w:rsid w:val="002C3663"/>
    <w:rsid w:val="002D6876"/>
    <w:rsid w:val="003204A0"/>
    <w:rsid w:val="003864D1"/>
    <w:rsid w:val="00387A19"/>
    <w:rsid w:val="003C2A6D"/>
    <w:rsid w:val="003E6CE0"/>
    <w:rsid w:val="003F5450"/>
    <w:rsid w:val="00442443"/>
    <w:rsid w:val="00475F95"/>
    <w:rsid w:val="00492141"/>
    <w:rsid w:val="005150C5"/>
    <w:rsid w:val="00566D2C"/>
    <w:rsid w:val="00570BB3"/>
    <w:rsid w:val="00586C25"/>
    <w:rsid w:val="00594D6E"/>
    <w:rsid w:val="005C6226"/>
    <w:rsid w:val="006220F8"/>
    <w:rsid w:val="00630520"/>
    <w:rsid w:val="00655645"/>
    <w:rsid w:val="006A66D8"/>
    <w:rsid w:val="006C4B84"/>
    <w:rsid w:val="00720FEC"/>
    <w:rsid w:val="0073365D"/>
    <w:rsid w:val="007529ED"/>
    <w:rsid w:val="007534F0"/>
    <w:rsid w:val="00806DDA"/>
    <w:rsid w:val="0082369F"/>
    <w:rsid w:val="008C6D8C"/>
    <w:rsid w:val="008C73B2"/>
    <w:rsid w:val="009200B3"/>
    <w:rsid w:val="009267DD"/>
    <w:rsid w:val="0096158D"/>
    <w:rsid w:val="00972C9E"/>
    <w:rsid w:val="00A460E8"/>
    <w:rsid w:val="00A50B7D"/>
    <w:rsid w:val="00AA7264"/>
    <w:rsid w:val="00AD6C34"/>
    <w:rsid w:val="00B036B2"/>
    <w:rsid w:val="00B273C0"/>
    <w:rsid w:val="00B373B1"/>
    <w:rsid w:val="00B524F6"/>
    <w:rsid w:val="00B87340"/>
    <w:rsid w:val="00BC2E72"/>
    <w:rsid w:val="00BD447A"/>
    <w:rsid w:val="00BF22B8"/>
    <w:rsid w:val="00C14802"/>
    <w:rsid w:val="00C1736F"/>
    <w:rsid w:val="00CD1942"/>
    <w:rsid w:val="00DB1BF0"/>
    <w:rsid w:val="00DB7077"/>
    <w:rsid w:val="00E3272C"/>
    <w:rsid w:val="00E45EEB"/>
    <w:rsid w:val="00E7453C"/>
    <w:rsid w:val="00EB384E"/>
    <w:rsid w:val="00EF04D4"/>
    <w:rsid w:val="00F0404C"/>
    <w:rsid w:val="00F11A75"/>
    <w:rsid w:val="00F1569C"/>
    <w:rsid w:val="00F63092"/>
    <w:rsid w:val="00F72435"/>
    <w:rsid w:val="00FB516F"/>
    <w:rsid w:val="00FD7660"/>
    <w:rsid w:val="00FE120D"/>
    <w:rsid w:val="00FE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B236FF"/>
  <w15:docId w15:val="{9E9C4AE1-BFAF-476F-A343-25DE7F0B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21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921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92141"/>
    <w:rPr>
      <w:lang w:val="en-US"/>
    </w:rPr>
  </w:style>
  <w:style w:type="character" w:customStyle="1" w:styleId="5yl5">
    <w:name w:val="_5yl5"/>
    <w:basedOn w:val="DefaultParagraphFont"/>
    <w:rsid w:val="00570BB3"/>
  </w:style>
  <w:style w:type="paragraph" w:styleId="NoSpacing">
    <w:name w:val="No Spacing"/>
    <w:uiPriority w:val="1"/>
    <w:qFormat/>
    <w:rsid w:val="00067C5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06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22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2B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5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5645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655645"/>
  </w:style>
  <w:style w:type="paragraph" w:styleId="Header">
    <w:name w:val="header"/>
    <w:basedOn w:val="Normal"/>
    <w:link w:val="HeaderChar"/>
    <w:uiPriority w:val="99"/>
    <w:unhideWhenUsed/>
    <w:rsid w:val="00FE2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9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2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9B"/>
    <w:rPr>
      <w:lang w:val="en-US"/>
    </w:rPr>
  </w:style>
  <w:style w:type="character" w:customStyle="1" w:styleId="rynqvb">
    <w:name w:val="rynqvb"/>
    <w:basedOn w:val="DefaultParagraphFont"/>
    <w:rsid w:val="00221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9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urns@asvbeograd.com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turns@asvbeograd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12DF2D907EC40875B8CF193135987" ma:contentTypeVersion="21" ma:contentTypeDescription="Create a new document." ma:contentTypeScope="" ma:versionID="ba7b9506b5b0e33465255c6ca6583fd3">
  <xsd:schema xmlns:xsd="http://www.w3.org/2001/XMLSchema" xmlns:xs="http://www.w3.org/2001/XMLSchema" xmlns:p="http://schemas.microsoft.com/office/2006/metadata/properties" xmlns:ns1="http://schemas.microsoft.com/sharepoint/v3" xmlns:ns2="ac19dbef-b028-4d48-b323-eb4a8bef0b78" xmlns:ns3="a4d9a0fd-fd10-443f-9e36-88de91a0a6ca" targetNamespace="http://schemas.microsoft.com/office/2006/metadata/properties" ma:root="true" ma:fieldsID="752f9f744392b28cef5418e629059ab1" ns1:_="" ns2:_="" ns3:_="">
    <xsd:import namespace="http://schemas.microsoft.com/sharepoint/v3"/>
    <xsd:import namespace="ac19dbef-b028-4d48-b323-eb4a8bef0b78"/>
    <xsd:import namespace="a4d9a0fd-fd10-443f-9e36-88de91a0a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dbef-b028-4d48-b323-eb4a8bef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610bd4-487e-47b0-aa6c-d7267f68eb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9a0fd-fd10-443f-9e36-88de91a0a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2f48f3-f682-4c43-bf29-0e782cfa5d00}" ma:internalName="TaxCatchAll" ma:showField="CatchAllData" ma:web="a4d9a0fd-fd10-443f-9e36-88de91a0a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19dbef-b028-4d48-b323-eb4a8bef0b78">
      <Terms xmlns="http://schemas.microsoft.com/office/infopath/2007/PartnerControls"/>
    </lcf76f155ced4ddcb4097134ff3c332f>
    <_ip_UnifiedCompliancePolicyUIAction xmlns="http://schemas.microsoft.com/sharepoint/v3" xsi:nil="true"/>
    <TaxCatchAll xmlns="a4d9a0fd-fd10-443f-9e36-88de91a0a6c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BE13C9-4686-45AC-99C4-DD1554B80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D2E0DA-CD7C-43C4-803F-8E8D7AFE3975}"/>
</file>

<file path=customXml/itemProps3.xml><?xml version="1.0" encoding="utf-8"?>
<ds:datastoreItem xmlns:ds="http://schemas.openxmlformats.org/officeDocument/2006/customXml" ds:itemID="{55EE5317-3CBB-4888-9406-2D50FD594682}"/>
</file>

<file path=customXml/itemProps4.xml><?xml version="1.0" encoding="utf-8"?>
<ds:datastoreItem xmlns:ds="http://schemas.openxmlformats.org/officeDocument/2006/customXml" ds:itemID="{1C2B35F4-176D-43FB-99B5-DA757ECDE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Markovic</dc:creator>
  <cp:lastModifiedBy>Radovan Scepanovic</cp:lastModifiedBy>
  <cp:revision>14</cp:revision>
  <cp:lastPrinted>2023-06-23T06:19:00Z</cp:lastPrinted>
  <dcterms:created xsi:type="dcterms:W3CDTF">2023-06-22T12:31:00Z</dcterms:created>
  <dcterms:modified xsi:type="dcterms:W3CDTF">2025-09-17T08:49:00Z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0x01010098C12DF2D907EC40875B8CF193135987</vt:lpwstr>
  </property>
</Properties>
</file>